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7" w:rsidRDefault="00216767">
      <w:pPr>
        <w:rPr>
          <w:b/>
          <w:sz w:val="48"/>
          <w:szCs w:val="48"/>
          <w:u w:val="single"/>
        </w:rPr>
      </w:pPr>
      <w:r>
        <w:rPr>
          <w:noProof/>
          <w:lang w:eastAsia="sk-SK"/>
        </w:rPr>
        <w:drawing>
          <wp:inline distT="0" distB="0" distL="0" distR="0" wp14:anchorId="75A9BDE8" wp14:editId="19DC763A">
            <wp:extent cx="1704975" cy="914400"/>
            <wp:effectExtent l="0" t="0" r="9525" b="0"/>
            <wp:docPr id="2" name="Obrázok 2" descr="Čerstvé hlav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stvé hlavi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C" w:rsidRPr="008531A9" w:rsidRDefault="00AD4ED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531A9">
        <w:rPr>
          <w:rFonts w:ascii="Times New Roman" w:hAnsi="Times New Roman" w:cs="Times New Roman"/>
          <w:b/>
          <w:sz w:val="48"/>
          <w:szCs w:val="48"/>
          <w:u w:val="single"/>
        </w:rPr>
        <w:t>Vážení rodičia a priatelia školy!</w:t>
      </w:r>
    </w:p>
    <w:p w:rsidR="00AD4ED5" w:rsidRDefault="00AD4ED5" w:rsidP="00AD4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D4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Dostaňme ovocie a zeleninu do školy!</w:t>
      </w:r>
    </w:p>
    <w:p w:rsidR="00AD4ED5" w:rsidRPr="008531A9" w:rsidRDefault="00AD4ED5" w:rsidP="0021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Čerstvá a vyvážená strava je dôležitá pre zdravý v</w:t>
      </w:r>
      <w:r w:rsidR="00912CE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ývoj detí a nesmie chýbať v ich jedálničku.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Najmä školáci potrebujú pre zdravé telo a myseľ hodnotovo vyvážené potraviny. Minulý rok sa spoločnosť Kaufland  rozhodla priniesť projekt </w:t>
      </w:r>
      <w:r w:rsidRPr="008531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Čerstvé hlavičky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vďaka ktorému mohla aj </w:t>
      </w:r>
      <w:r w:rsidR="00216767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 vašej podpory pri hlasovaní 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naša základná škola získať týždenný prísun kvalitného a čerstvého ovocia alebo zeleniny. </w:t>
      </w:r>
      <w:r w:rsidR="00A32D4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T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ento rok </w:t>
      </w:r>
      <w:r w:rsidR="00A32D4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spúšťa druhý ročník</w:t>
      </w:r>
      <w:r w:rsidR="00216767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projektu </w:t>
      </w:r>
      <w:r w:rsidR="00216767" w:rsidRPr="008531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Čerstvé hlavičky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! </w:t>
      </w:r>
    </w:p>
    <w:p w:rsidR="00AD4ED5" w:rsidRPr="008531A9" w:rsidRDefault="00AD4ED5" w:rsidP="0021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Čerstvého ovocia a zeleniny nie je nikdy dosť. Vďaka nemu sme zdravší a s vyváženou stravou nám to aj </w:t>
      </w:r>
      <w:r w:rsidR="00A32D4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lepšie</w:t>
      </w: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myslí. A to sa v škole vždy zíde! </w:t>
      </w:r>
    </w:p>
    <w:p w:rsidR="00AD4ED5" w:rsidRPr="008531A9" w:rsidRDefault="00216767" w:rsidP="0021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8531A9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Podporte nás prosím !</w:t>
      </w:r>
    </w:p>
    <w:p w:rsidR="00171016" w:rsidRPr="008531A9" w:rsidRDefault="00AD4ED5" w:rsidP="00912CEE">
      <w:pPr>
        <w:rPr>
          <w:rFonts w:ascii="Times New Roman" w:hAnsi="Times New Roman" w:cs="Times New Roman"/>
        </w:rPr>
      </w:pPr>
      <w:r w:rsidRPr="008531A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Hlasovanie za školy bude prebiehať od 24. 6. do 29. 7. 2020</w:t>
      </w:r>
      <w:r w:rsidR="00912CEE" w:rsidRPr="008531A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912CEE" w:rsidRPr="008531A9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912CEE" w:rsidRPr="008531A9">
        <w:rPr>
          <w:rFonts w:ascii="Times New Roman" w:hAnsi="Times New Roman" w:cs="Times New Roman"/>
          <w:sz w:val="28"/>
          <w:szCs w:val="28"/>
        </w:rPr>
        <w:t>webstránke</w:t>
      </w:r>
      <w:proofErr w:type="spellEnd"/>
      <w:r w:rsidR="00912CEE" w:rsidRPr="008531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2CEE" w:rsidRPr="008531A9">
          <w:rPr>
            <w:rStyle w:val="Hypertextovprepojenie"/>
            <w:rFonts w:ascii="Times New Roman" w:hAnsi="Times New Roman" w:cs="Times New Roman"/>
            <w:sz w:val="28"/>
            <w:szCs w:val="28"/>
          </w:rPr>
          <w:t>www.cerstvehlavicky.sk</w:t>
        </w:r>
      </w:hyperlink>
      <w:r w:rsidR="00912CEE" w:rsidRPr="008531A9">
        <w:rPr>
          <w:rFonts w:ascii="Times New Roman" w:hAnsi="Times New Roman" w:cs="Times New Roman"/>
          <w:sz w:val="28"/>
          <w:szCs w:val="28"/>
        </w:rPr>
        <w:t> prostredníctvom registrácie pokladničného bloku z nákupu v </w:t>
      </w:r>
      <w:proofErr w:type="spellStart"/>
      <w:r w:rsidR="00912CEE" w:rsidRPr="008531A9">
        <w:rPr>
          <w:rFonts w:ascii="Times New Roman" w:hAnsi="Times New Roman" w:cs="Times New Roman"/>
          <w:sz w:val="28"/>
          <w:szCs w:val="28"/>
        </w:rPr>
        <w:t>Kauflande</w:t>
      </w:r>
      <w:proofErr w:type="spellEnd"/>
      <w:r w:rsidR="00912CEE" w:rsidRPr="008531A9">
        <w:rPr>
          <w:rFonts w:ascii="Times New Roman" w:hAnsi="Times New Roman" w:cs="Times New Roman"/>
          <w:sz w:val="28"/>
          <w:szCs w:val="28"/>
        </w:rPr>
        <w:t>.</w:t>
      </w:r>
      <w:r w:rsidR="00912CEE" w:rsidRPr="008531A9">
        <w:rPr>
          <w:rFonts w:ascii="Times New Roman" w:hAnsi="Times New Roman" w:cs="Times New Roman"/>
        </w:rPr>
        <w:t xml:space="preserve"> </w:t>
      </w:r>
      <w:r w:rsidR="00912CE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 w:rsidR="00171016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ašou partnerskou predajňou je Kaufland – Nám. Ľudovíta Štúra 14667/32 Banská Bystrica.</w:t>
      </w:r>
      <w:bookmarkStart w:id="0" w:name="_GoBack"/>
      <w:bookmarkEnd w:id="0"/>
    </w:p>
    <w:p w:rsidR="00AD4ED5" w:rsidRPr="008531A9" w:rsidRDefault="00216767" w:rsidP="002167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1A9">
        <w:rPr>
          <w:rFonts w:ascii="Times New Roman" w:hAnsi="Times New Roman" w:cs="Times New Roman"/>
          <w:b/>
          <w:sz w:val="28"/>
          <w:szCs w:val="28"/>
          <w:u w:val="single"/>
        </w:rPr>
        <w:t>Nezabudnite!</w:t>
      </w:r>
    </w:p>
    <w:p w:rsidR="00AD4ED5" w:rsidRPr="008531A9" w:rsidRDefault="00AD4ED5" w:rsidP="0021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Školy, ktoré získajú ku konkrétnej predajni najviac hlasov, vyhrajú pre svojich žiakov čerstvú zeleninu a ovocie na celý školský rok 2020/2021 od danej predajne Kaufland. </w:t>
      </w:r>
      <w:r w:rsidR="00A32D4E" w:rsidRPr="008531A9">
        <w:rPr>
          <w:rFonts w:ascii="Times New Roman" w:eastAsia="Times New Roman" w:hAnsi="Times New Roman" w:cs="Times New Roman"/>
          <w:sz w:val="28"/>
          <w:szCs w:val="28"/>
          <w:lang w:eastAsia="sk-SK"/>
        </w:rPr>
        <w:t>Hlasujte za zdravie svojich detí!</w:t>
      </w:r>
    </w:p>
    <w:p w:rsidR="00171016" w:rsidRPr="00AD4ED5" w:rsidRDefault="00171016" w:rsidP="0021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D4ED5" w:rsidRDefault="00216767" w:rsidP="00171016">
      <w:pPr>
        <w:jc w:val="center"/>
      </w:pPr>
      <w:r>
        <w:rPr>
          <w:noProof/>
          <w:lang w:eastAsia="sk-SK"/>
        </w:rPr>
        <w:drawing>
          <wp:inline distT="0" distB="0" distL="0" distR="0" wp14:anchorId="5972A99A" wp14:editId="350F2242">
            <wp:extent cx="3113437" cy="1281483"/>
            <wp:effectExtent l="0" t="0" r="0" b="0"/>
            <wp:docPr id="1" name="Obrázok 1" descr="https://www.cerstvehlavicky.sk/img/banan-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stvehlavicky.sk/img/banan-jabl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53" cy="13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5E"/>
    <w:rsid w:val="00171016"/>
    <w:rsid w:val="00216767"/>
    <w:rsid w:val="00452D6C"/>
    <w:rsid w:val="00651B0D"/>
    <w:rsid w:val="008531A9"/>
    <w:rsid w:val="00912CEE"/>
    <w:rsid w:val="00A32D4E"/>
    <w:rsid w:val="00AD4ED5"/>
    <w:rsid w:val="00B1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71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71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stvehlavick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</dc:creator>
  <cp:keywords/>
  <dc:description/>
  <cp:lastModifiedBy>Používateľ systému Windows</cp:lastModifiedBy>
  <cp:revision>6</cp:revision>
  <cp:lastPrinted>2020-06-04T07:21:00Z</cp:lastPrinted>
  <dcterms:created xsi:type="dcterms:W3CDTF">2020-06-04T07:21:00Z</dcterms:created>
  <dcterms:modified xsi:type="dcterms:W3CDTF">2020-06-04T21:05:00Z</dcterms:modified>
</cp:coreProperties>
</file>