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46" w:rsidRDefault="00334CE0">
      <w:pPr>
        <w:rPr>
          <w:rFonts w:ascii="Times New Roman" w:hAnsi="Times New Roman" w:cs="Times New Roman"/>
          <w:b/>
          <w:sz w:val="24"/>
          <w:u w:val="single"/>
        </w:rPr>
      </w:pPr>
      <w:r w:rsidRPr="00334CE0">
        <w:rPr>
          <w:rFonts w:ascii="Times New Roman" w:hAnsi="Times New Roman" w:cs="Times New Roman"/>
          <w:b/>
          <w:sz w:val="24"/>
          <w:u w:val="single"/>
        </w:rPr>
        <w:t xml:space="preserve">Čo bude potrebovať prváčik </w:t>
      </w:r>
    </w:p>
    <w:p w:rsidR="00334CE0" w:rsidRDefault="00334CE0">
      <w:pPr>
        <w:rPr>
          <w:rFonts w:ascii="Times New Roman" w:hAnsi="Times New Roman" w:cs="Times New Roman"/>
          <w:b/>
          <w:sz w:val="24"/>
          <w:u w:val="single"/>
        </w:rPr>
      </w:pPr>
    </w:p>
    <w:p w:rsidR="00334CE0" w:rsidRDefault="00334CE0">
      <w:pPr>
        <w:rPr>
          <w:rFonts w:ascii="Times New Roman" w:hAnsi="Times New Roman" w:cs="Times New Roman"/>
          <w:b/>
          <w:sz w:val="24"/>
        </w:rPr>
      </w:pPr>
      <w:r w:rsidRPr="00334CE0">
        <w:rPr>
          <w:rFonts w:ascii="Times New Roman" w:hAnsi="Times New Roman" w:cs="Times New Roman"/>
          <w:b/>
          <w:sz w:val="24"/>
        </w:rPr>
        <w:t>Zabezpečí škola (bezplatne)</w:t>
      </w:r>
      <w:r>
        <w:rPr>
          <w:rFonts w:ascii="Times New Roman" w:hAnsi="Times New Roman" w:cs="Times New Roman"/>
          <w:b/>
          <w:sz w:val="24"/>
        </w:rPr>
        <w:t>:</w:t>
      </w:r>
    </w:p>
    <w:p w:rsidR="00334CE0" w:rsidRDefault="0081498F" w:rsidP="00F607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Šlabikár Nezábudka</w:t>
      </w:r>
      <w:r w:rsidRPr="00814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762">
        <w:rPr>
          <w:rFonts w:ascii="Times New Roman" w:hAnsi="Times New Roman" w:cs="Times New Roman"/>
          <w:b/>
          <w:sz w:val="24"/>
          <w:szCs w:val="24"/>
        </w:rPr>
        <w:t>pre 1. ročník ZŠ</w:t>
      </w:r>
      <w:r w:rsidR="005628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628F3" w:rsidRPr="00F60762">
        <w:rPr>
          <w:rFonts w:ascii="Times New Roman" w:hAnsi="Times New Roman" w:cs="Times New Roman"/>
          <w:b/>
          <w:sz w:val="24"/>
          <w:szCs w:val="24"/>
        </w:rPr>
        <w:t xml:space="preserve">1. a 2. </w:t>
      </w:r>
      <w:r w:rsidR="005628F3">
        <w:rPr>
          <w:rFonts w:ascii="Times New Roman" w:hAnsi="Times New Roman" w:cs="Times New Roman"/>
          <w:b/>
          <w:sz w:val="24"/>
          <w:szCs w:val="24"/>
        </w:rPr>
        <w:t>č</w:t>
      </w:r>
      <w:r w:rsidR="005628F3" w:rsidRPr="00F60762">
        <w:rPr>
          <w:rFonts w:ascii="Times New Roman" w:hAnsi="Times New Roman" w:cs="Times New Roman"/>
          <w:b/>
          <w:sz w:val="24"/>
          <w:szCs w:val="24"/>
        </w:rPr>
        <w:t>asť</w:t>
      </w:r>
      <w:r>
        <w:rPr>
          <w:rFonts w:ascii="Times New Roman" w:hAnsi="Times New Roman" w:cs="Times New Roman"/>
          <w:b/>
          <w:sz w:val="24"/>
          <w:szCs w:val="24"/>
        </w:rPr>
        <w:t xml:space="preserve">, vydavateľstvo TAKTIK </w:t>
      </w:r>
    </w:p>
    <w:p w:rsidR="0081498F" w:rsidRDefault="0081498F" w:rsidP="00F607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písaniek k šlabikáru 1 – 8 </w:t>
      </w:r>
    </w:p>
    <w:p w:rsidR="0081498F" w:rsidRDefault="0081498F" w:rsidP="00F607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9 – Viem o čom čítam</w:t>
      </w:r>
      <w:r w:rsidR="00827EEE">
        <w:rPr>
          <w:rFonts w:ascii="Times New Roman" w:hAnsi="Times New Roman" w:cs="Times New Roman"/>
          <w:b/>
          <w:sz w:val="24"/>
          <w:szCs w:val="24"/>
        </w:rPr>
        <w:t>, vydavateľstvo TAKTIK</w:t>
      </w:r>
    </w:p>
    <w:p w:rsidR="0081498F" w:rsidRPr="00F60762" w:rsidRDefault="0081498F" w:rsidP="00F607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 Nezábudka pre 1.ročník, vydavateľstvo TAKTIK</w:t>
      </w:r>
    </w:p>
    <w:p w:rsidR="0081498F" w:rsidRPr="0081498F" w:rsidRDefault="0081498F" w:rsidP="0081498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Hravá m</w:t>
      </w:r>
      <w:r w:rsidR="00334CE0" w:rsidRPr="00F60762">
        <w:rPr>
          <w:rFonts w:ascii="Times New Roman" w:hAnsi="Times New Roman" w:cs="Times New Roman"/>
          <w:b/>
          <w:sz w:val="24"/>
          <w:szCs w:val="24"/>
        </w:rPr>
        <w:t xml:space="preserve">atematika </w:t>
      </w:r>
      <w:r>
        <w:rPr>
          <w:rFonts w:ascii="Times New Roman" w:hAnsi="Times New Roman" w:cs="Times New Roman"/>
          <w:b/>
          <w:sz w:val="24"/>
          <w:szCs w:val="24"/>
        </w:rPr>
        <w:t>1. a 2. časť, vydavateľstvo TAKTIK</w:t>
      </w:r>
    </w:p>
    <w:p w:rsidR="001030EC" w:rsidRPr="001030EC" w:rsidRDefault="001030EC" w:rsidP="00F607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1030EC">
        <w:rPr>
          <w:rFonts w:ascii="Times New Roman" w:hAnsi="Times New Roman" w:cs="Times New Roman"/>
          <w:b/>
          <w:sz w:val="24"/>
        </w:rPr>
        <w:t>Prvouka pre 1. ročník ZŠ</w:t>
      </w:r>
      <w:r w:rsidR="0081498F">
        <w:rPr>
          <w:rFonts w:ascii="Times New Roman" w:hAnsi="Times New Roman" w:cs="Times New Roman"/>
          <w:b/>
          <w:sz w:val="24"/>
        </w:rPr>
        <w:t>, vydavateľstvo TAKTIK</w:t>
      </w:r>
    </w:p>
    <w:p w:rsidR="00334CE0" w:rsidRDefault="00334CE0" w:rsidP="00F607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60762">
        <w:rPr>
          <w:rFonts w:ascii="Times New Roman" w:hAnsi="Times New Roman" w:cs="Times New Roman"/>
          <w:b/>
          <w:sz w:val="24"/>
          <w:szCs w:val="24"/>
        </w:rPr>
        <w:t>Hudobná výchova pre 1. ročník ZŠ</w:t>
      </w:r>
    </w:p>
    <w:p w:rsidR="00513FA4" w:rsidRPr="00F60762" w:rsidRDefault="005628F3" w:rsidP="00F6076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513FA4">
        <w:rPr>
          <w:rFonts w:ascii="Times New Roman" w:hAnsi="Times New Roman" w:cs="Times New Roman"/>
          <w:b/>
          <w:sz w:val="24"/>
          <w:szCs w:val="24"/>
        </w:rPr>
        <w:t>iacka knižka</w:t>
      </w:r>
    </w:p>
    <w:p w:rsidR="00334CE0" w:rsidRDefault="00334CE0">
      <w:pPr>
        <w:rPr>
          <w:rFonts w:ascii="Times New Roman" w:hAnsi="Times New Roman" w:cs="Times New Roman"/>
          <w:b/>
          <w:sz w:val="24"/>
        </w:rPr>
      </w:pPr>
    </w:p>
    <w:p w:rsidR="00334CE0" w:rsidRDefault="00334C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Zabezpečí škola (rodič uhradí na začiatku školského roka):</w:t>
      </w:r>
    </w:p>
    <w:p w:rsidR="00F60762" w:rsidRPr="00F60762" w:rsidRDefault="00F60762" w:rsidP="00F60762">
      <w:pPr>
        <w:pStyle w:val="Odsekzoznamu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07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zošit č.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149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512 (široké riadky) – 3</w:t>
      </w:r>
      <w:r w:rsidRPr="00F607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ks + zošit s pomocnými linajkami č.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1498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511b – 8</w:t>
      </w:r>
      <w:r w:rsidRPr="00F607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ks</w:t>
      </w:r>
    </w:p>
    <w:p w:rsidR="00F60762" w:rsidRPr="00F60762" w:rsidRDefault="0081498F" w:rsidP="00F60762">
      <w:pPr>
        <w:pStyle w:val="Odsekzoznamu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zošit č. 513 (užšie riadky) – 5</w:t>
      </w:r>
      <w:r w:rsidR="00F60762" w:rsidRPr="00F607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ks</w:t>
      </w:r>
    </w:p>
    <w:p w:rsidR="00F60762" w:rsidRPr="00F60762" w:rsidRDefault="00F60762" w:rsidP="00F60762">
      <w:pPr>
        <w:pStyle w:val="Odsekzoznamu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07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zošit č.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607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5110 – 2 ks</w:t>
      </w:r>
    </w:p>
    <w:p w:rsidR="00F60762" w:rsidRDefault="00F60762" w:rsidP="00F60762">
      <w:pPr>
        <w:pStyle w:val="Odsekzoznamu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07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slovníky č. 624 – 2 ks</w:t>
      </w:r>
    </w:p>
    <w:p w:rsidR="00F60762" w:rsidRPr="001C26A1" w:rsidRDefault="0081498F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výkres A 4 – 4</w:t>
      </w:r>
      <w:r w:rsidR="00F60762" w:rsidRPr="001C26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 ks</w:t>
      </w:r>
    </w:p>
    <w:p w:rsidR="00F60762" w:rsidRPr="001C26A1" w:rsidRDefault="0081498F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výkres A 3 – 4</w:t>
      </w:r>
      <w:r w:rsidR="00F60762" w:rsidRPr="001C26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 ks</w:t>
      </w:r>
    </w:p>
    <w:p w:rsidR="00F60762" w:rsidRPr="001C26A1" w:rsidRDefault="00F60762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náčrtník – 1ks</w:t>
      </w:r>
    </w:p>
    <w:p w:rsidR="00F60762" w:rsidRPr="001C26A1" w:rsidRDefault="00F60762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farebný papier – 1 zložka </w:t>
      </w:r>
    </w:p>
    <w:p w:rsidR="00F60762" w:rsidRPr="001C26A1" w:rsidRDefault="00F60762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tuš – 1ks</w:t>
      </w:r>
    </w:p>
    <w:p w:rsidR="00F60762" w:rsidRDefault="00F60762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modelovacia hmota, plastelína</w:t>
      </w:r>
    </w:p>
    <w:p w:rsidR="00513FA4" w:rsidRDefault="00513FA4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tyčinkové lepidlo</w:t>
      </w:r>
    </w:p>
    <w:p w:rsidR="0081498F" w:rsidRDefault="0081498F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nožnice</w:t>
      </w:r>
      <w:r w:rsidR="005628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so zaobleným hrotom</w:t>
      </w:r>
    </w:p>
    <w:p w:rsidR="00F60762" w:rsidRDefault="00F60762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zakladače na pracovné listy</w:t>
      </w:r>
    </w:p>
    <w:p w:rsidR="00F60762" w:rsidRDefault="00F60762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pracovná učebnica ANJ</w:t>
      </w:r>
    </w:p>
    <w:p w:rsidR="005628F3" w:rsidRDefault="005628F3" w:rsidP="00F60762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Zbierka úloh z matematiky – Zajko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Rátajko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vydavateľstvo TAKTIK</w:t>
      </w:r>
    </w:p>
    <w:p w:rsidR="00F60762" w:rsidRDefault="00F60762" w:rsidP="00F60762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60762" w:rsidRDefault="00F60762" w:rsidP="00F60762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Zabezpečí rodič:</w:t>
      </w:r>
    </w:p>
    <w:p w:rsidR="00F60762" w:rsidRDefault="00F60762" w:rsidP="00F60762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60762" w:rsidRDefault="001030EC" w:rsidP="00F60762">
      <w:pPr>
        <w:pStyle w:val="Odsekzoznamu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dosky na učebnice a</w:t>
      </w:r>
      <w:r w:rsidR="00DE34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zošity</w:t>
      </w:r>
    </w:p>
    <w:p w:rsidR="00DE3406" w:rsidRDefault="00DE3406" w:rsidP="00F60762">
      <w:pPr>
        <w:pStyle w:val="Odsekzoznamu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obaly </w:t>
      </w:r>
      <w:r w:rsidR="00513F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učebnice a zošity</w:t>
      </w:r>
    </w:p>
    <w:p w:rsidR="001030EC" w:rsidRDefault="001030EC" w:rsidP="00F60762">
      <w:pPr>
        <w:pStyle w:val="Odsekzoznamu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peračník </w:t>
      </w:r>
    </w:p>
    <w:p w:rsidR="001030EC" w:rsidRDefault="001030EC" w:rsidP="00F60762">
      <w:pPr>
        <w:pStyle w:val="Odsekzoznamu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mäkké ceruzky č.2 –</w:t>
      </w:r>
      <w:r w:rsidR="00513F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ks</w:t>
      </w:r>
    </w:p>
    <w:p w:rsidR="001030EC" w:rsidRDefault="001030EC" w:rsidP="00F60762">
      <w:pPr>
        <w:pStyle w:val="Odsekzoznamu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strúhadlo</w:t>
      </w:r>
    </w:p>
    <w:p w:rsidR="001030EC" w:rsidRDefault="001030EC" w:rsidP="00F60762">
      <w:pPr>
        <w:pStyle w:val="Odsekzoznamu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gumu</w:t>
      </w:r>
    </w:p>
    <w:p w:rsidR="002A5509" w:rsidRDefault="002A5509" w:rsidP="00F60762">
      <w:pPr>
        <w:pStyle w:val="Odsekzoznamu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pastelky</w:t>
      </w:r>
      <w:r w:rsidR="00513F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(aspoň 12 ks)</w:t>
      </w:r>
    </w:p>
    <w:p w:rsidR="002A5509" w:rsidRDefault="002A5509" w:rsidP="00F60762">
      <w:pPr>
        <w:pStyle w:val="Odsekzoznamu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fixky – základné farby</w:t>
      </w:r>
    </w:p>
    <w:p w:rsidR="002A5509" w:rsidRDefault="002A5509" w:rsidP="00F60762">
      <w:pPr>
        <w:pStyle w:val="Odsekzoznamu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pero – bude potrebné až od </w:t>
      </w:r>
      <w:r w:rsidR="005628F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decembra</w:t>
      </w:r>
    </w:p>
    <w:p w:rsidR="00DE3406" w:rsidRPr="001C26A1" w:rsidRDefault="00DE3406" w:rsidP="00DE3406">
      <w:pPr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13F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ploché štetce</w:t>
      </w:r>
      <w:r w:rsidR="00513FA4" w:rsidRPr="00513F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6 a 10</w:t>
      </w:r>
    </w:p>
    <w:p w:rsidR="002A5509" w:rsidRPr="001C26A1" w:rsidRDefault="00513FA4" w:rsidP="00513FA4">
      <w:pPr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13F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okrúhly štetec č.6 alebo </w:t>
      </w:r>
      <w:r w:rsidR="00DE3406" w:rsidRPr="001C26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DE3406" w:rsidRPr="00513F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1 ks</w:t>
      </w:r>
    </w:p>
    <w:p w:rsidR="002A5509" w:rsidRPr="001C26A1" w:rsidRDefault="002A5509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vodové farby 12–farebné</w:t>
      </w:r>
      <w:r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 xml:space="preserve"> (najlepšie anilínové)</w:t>
      </w:r>
    </w:p>
    <w:p w:rsidR="002A5509" w:rsidRPr="001C26A1" w:rsidRDefault="002A5509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 xml:space="preserve">temperové farby </w:t>
      </w:r>
      <w:r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 xml:space="preserve">( </w:t>
      </w:r>
      <w:r w:rsidR="00DE3406"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len základné farby – 6 ks)</w:t>
      </w:r>
    </w:p>
    <w:p w:rsidR="002A5509" w:rsidRPr="00513FA4" w:rsidRDefault="00DE3406" w:rsidP="00DE3406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paleta na miešanie farieb</w:t>
      </w:r>
      <w:r w:rsidR="002A5509" w:rsidRPr="00513FA4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</w:t>
      </w:r>
    </w:p>
    <w:p w:rsidR="002A5509" w:rsidRPr="001C26A1" w:rsidRDefault="00DE3406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t</w:t>
      </w:r>
      <w:r w:rsidR="002A5509"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epláky (zima), športové kraťasky, tričko</w:t>
      </w:r>
      <w:r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, ponožky</w:t>
      </w:r>
    </w:p>
    <w:p w:rsidR="002A5509" w:rsidRPr="001C26A1" w:rsidRDefault="002A5509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tenisky (s bielou podrážkou</w:t>
      </w:r>
      <w:r w:rsidR="00DE3406"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, najlepšie na suchý zips</w:t>
      </w:r>
      <w:r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)</w:t>
      </w:r>
    </w:p>
    <w:p w:rsidR="002A5509" w:rsidRPr="001C26A1" w:rsidRDefault="002A5509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textilné vrecúško na úbor</w:t>
      </w:r>
      <w:r w:rsidR="00DE3406"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 xml:space="preserve"> (najlepšie na zaťahovanie)</w:t>
      </w:r>
    </w:p>
    <w:p w:rsidR="002A5509" w:rsidRPr="001C26A1" w:rsidRDefault="002A5509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 xml:space="preserve">vrecúško </w:t>
      </w:r>
      <w:r w:rsidR="00DE3406"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na prezuvky, pevné papuče</w:t>
      </w:r>
    </w:p>
    <w:p w:rsidR="002A5509" w:rsidRPr="001C26A1" w:rsidRDefault="002A5509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malý uterák s uškom, hygienické vreckovky</w:t>
      </w:r>
      <w:r w:rsidR="00DE3406"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 xml:space="preserve"> v krabičke, 4 ks toaletného papiera</w:t>
      </w:r>
    </w:p>
    <w:p w:rsidR="002A5509" w:rsidRDefault="002A5509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staré tričko alebo košeľa na výtvarnú výchovu</w:t>
      </w:r>
    </w:p>
    <w:p w:rsidR="00513FA4" w:rsidRPr="001C26A1" w:rsidRDefault="00513FA4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igelit na ochranu lavice</w:t>
      </w:r>
    </w:p>
    <w:p w:rsidR="002A5509" w:rsidRPr="00513FA4" w:rsidRDefault="002A5509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1C26A1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plastová krabica na pomôcky na výtvarnú výchovu alebo detský kufrík</w:t>
      </w:r>
    </w:p>
    <w:p w:rsidR="00DE3406" w:rsidRPr="001C26A1" w:rsidRDefault="00513FA4" w:rsidP="002A550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</w:pPr>
      <w:r w:rsidRPr="00513FA4">
        <w:rPr>
          <w:rFonts w:ascii="Times New Roman" w:eastAsia="Times New Roman" w:hAnsi="Times New Roman" w:cs="Times New Roman"/>
          <w:b/>
          <w:sz w:val="24"/>
          <w:szCs w:val="23"/>
          <w:lang w:eastAsia="sk-SK"/>
        </w:rPr>
        <w:t>pohárik (umelohmotný), handrička na utieranie štetca</w:t>
      </w:r>
    </w:p>
    <w:p w:rsidR="002A5509" w:rsidRPr="00F60762" w:rsidRDefault="002A5509" w:rsidP="00513FA4">
      <w:pPr>
        <w:pStyle w:val="Odsekzoznamu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60762" w:rsidRPr="00F60762" w:rsidRDefault="00F60762" w:rsidP="00F60762">
      <w:pPr>
        <w:pStyle w:val="Odsekzoznamu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60762" w:rsidRPr="00F60762" w:rsidRDefault="00F60762" w:rsidP="00F60762">
      <w:pPr>
        <w:ind w:left="360"/>
        <w:rPr>
          <w:rFonts w:ascii="Times New Roman" w:hAnsi="Times New Roman" w:cs="Times New Roman"/>
          <w:b/>
          <w:sz w:val="24"/>
        </w:rPr>
      </w:pPr>
    </w:p>
    <w:sectPr w:rsidR="00F60762" w:rsidRPr="00F60762" w:rsidSect="0070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B05"/>
    <w:multiLevelType w:val="multilevel"/>
    <w:tmpl w:val="50A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513FF"/>
    <w:multiLevelType w:val="multilevel"/>
    <w:tmpl w:val="92F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92B9C"/>
    <w:multiLevelType w:val="multilevel"/>
    <w:tmpl w:val="50A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9152A"/>
    <w:multiLevelType w:val="multilevel"/>
    <w:tmpl w:val="50A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A44CB"/>
    <w:multiLevelType w:val="multilevel"/>
    <w:tmpl w:val="50A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A6387"/>
    <w:multiLevelType w:val="multilevel"/>
    <w:tmpl w:val="F90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B1BB3"/>
    <w:multiLevelType w:val="multilevel"/>
    <w:tmpl w:val="50A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41320"/>
    <w:multiLevelType w:val="multilevel"/>
    <w:tmpl w:val="50A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CE0"/>
    <w:rsid w:val="001030EC"/>
    <w:rsid w:val="002A5509"/>
    <w:rsid w:val="00334CE0"/>
    <w:rsid w:val="00511217"/>
    <w:rsid w:val="00513FA4"/>
    <w:rsid w:val="005628F3"/>
    <w:rsid w:val="00704046"/>
    <w:rsid w:val="0081498F"/>
    <w:rsid w:val="00827EEE"/>
    <w:rsid w:val="00DE3406"/>
    <w:rsid w:val="00F6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0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0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ucitel</cp:lastModifiedBy>
  <cp:revision>4</cp:revision>
  <dcterms:created xsi:type="dcterms:W3CDTF">2022-07-06T09:26:00Z</dcterms:created>
  <dcterms:modified xsi:type="dcterms:W3CDTF">2022-07-06T09:27:00Z</dcterms:modified>
</cp:coreProperties>
</file>