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A698" w14:textId="77777777" w:rsidR="003C6313" w:rsidRPr="003C6313" w:rsidRDefault="003C6313" w:rsidP="003C6313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C6313">
        <w:rPr>
          <w:rFonts w:ascii="Times New Roman" w:hAnsi="Times New Roman" w:cs="Times New Roman"/>
          <w:b/>
          <w:bCs/>
          <w:sz w:val="44"/>
          <w:szCs w:val="44"/>
        </w:rPr>
        <w:t>Harmonogram</w:t>
      </w:r>
    </w:p>
    <w:p w14:paraId="329F1C04" w14:textId="270D3E59" w:rsidR="004E4DD9" w:rsidRPr="00BB0909" w:rsidRDefault="00BB0909" w:rsidP="003C631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909">
        <w:rPr>
          <w:rFonts w:ascii="Times New Roman" w:hAnsi="Times New Roman" w:cs="Times New Roman"/>
          <w:b/>
          <w:bCs/>
          <w:sz w:val="32"/>
          <w:szCs w:val="32"/>
        </w:rPr>
        <w:t>Testovanie 5 20</w:t>
      </w:r>
      <w:r w:rsidR="00696306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14:paraId="1D02969A" w14:textId="5C458F74" w:rsidR="004E4DD9" w:rsidRDefault="00696306" w:rsidP="003C631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B09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="00BB090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B0909">
        <w:rPr>
          <w:rFonts w:ascii="Times New Roman" w:hAnsi="Times New Roman" w:cs="Times New Roman"/>
          <w:sz w:val="24"/>
          <w:szCs w:val="24"/>
        </w:rPr>
        <w:t xml:space="preserve"> (streda)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B0909" w:rsidRPr="00421188" w14:paraId="648B0271" w14:textId="77777777" w:rsidTr="003C6313">
        <w:trPr>
          <w:trHeight w:val="454"/>
        </w:trPr>
        <w:tc>
          <w:tcPr>
            <w:tcW w:w="9628" w:type="dxa"/>
            <w:gridSpan w:val="2"/>
            <w:vAlign w:val="center"/>
          </w:tcPr>
          <w:p w14:paraId="075860EC" w14:textId="77777777" w:rsidR="00BB0909" w:rsidRPr="00421188" w:rsidRDefault="00BB0909" w:rsidP="003C63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BB0909" w14:paraId="2768304B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43E9988B" w14:textId="77777777" w:rsidR="00BB0909" w:rsidRDefault="00BB0909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8:10 h (10 min)</w:t>
            </w:r>
          </w:p>
        </w:tc>
        <w:tc>
          <w:tcPr>
            <w:tcW w:w="6372" w:type="dxa"/>
            <w:vAlign w:val="center"/>
          </w:tcPr>
          <w:p w14:paraId="738DF11F" w14:textId="77777777" w:rsidR="00BB0909" w:rsidRDefault="00BB0909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úvodné pokyny, rozdanie OH a pomocných papierov</w:t>
            </w:r>
          </w:p>
        </w:tc>
      </w:tr>
      <w:tr w:rsidR="00BB0909" w14:paraId="2B9FEDD4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631174CD" w14:textId="77777777" w:rsidR="00BB0909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8:20 h (10 min)</w:t>
            </w:r>
          </w:p>
        </w:tc>
        <w:tc>
          <w:tcPr>
            <w:tcW w:w="6372" w:type="dxa"/>
            <w:vAlign w:val="center"/>
          </w:tcPr>
          <w:p w14:paraId="2FBAC839" w14:textId="77777777" w:rsidR="00BB0909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rozdanie testov a oboznámenie sa s testom</w:t>
            </w:r>
          </w:p>
        </w:tc>
      </w:tr>
      <w:tr w:rsidR="00BB0909" w:rsidRPr="008E5A82" w14:paraId="59466733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31739D8E" w14:textId="77777777" w:rsidR="00BB0909" w:rsidRPr="008E5A82" w:rsidRDefault="008E5A82" w:rsidP="003C6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9:20 h (60 min)</w:t>
            </w:r>
          </w:p>
        </w:tc>
        <w:tc>
          <w:tcPr>
            <w:tcW w:w="6372" w:type="dxa"/>
            <w:vAlign w:val="center"/>
          </w:tcPr>
          <w:p w14:paraId="3B702BA0" w14:textId="77777777" w:rsidR="00BB0909" w:rsidRPr="008E5A82" w:rsidRDefault="008E5A82" w:rsidP="003C6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administrácia testu</w:t>
            </w:r>
          </w:p>
        </w:tc>
      </w:tr>
      <w:tr w:rsidR="00BB0909" w14:paraId="6E264296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7CF1F3B4" w14:textId="77777777" w:rsidR="00BB0909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9:25 h (5 min)</w:t>
            </w:r>
          </w:p>
        </w:tc>
        <w:tc>
          <w:tcPr>
            <w:tcW w:w="6372" w:type="dxa"/>
            <w:vAlign w:val="center"/>
          </w:tcPr>
          <w:p w14:paraId="691F3AF9" w14:textId="77777777" w:rsidR="00BB0909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zozbieranie testov, OH a pomocných papierov</w:t>
            </w:r>
          </w:p>
        </w:tc>
      </w:tr>
      <w:tr w:rsidR="00BB0909" w:rsidRPr="008E5A82" w14:paraId="33BBD9DC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4CD5766B" w14:textId="77777777" w:rsidR="00BB0909" w:rsidRPr="008E5A82" w:rsidRDefault="008E5A82" w:rsidP="003C6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9:25 – 9:50 h (25 min)</w:t>
            </w:r>
          </w:p>
        </w:tc>
        <w:tc>
          <w:tcPr>
            <w:tcW w:w="6372" w:type="dxa"/>
            <w:vAlign w:val="center"/>
          </w:tcPr>
          <w:p w14:paraId="342CBF83" w14:textId="77777777" w:rsidR="00BB0909" w:rsidRPr="008E5A82" w:rsidRDefault="008E5A82" w:rsidP="003C6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prestávka</w:t>
            </w:r>
          </w:p>
        </w:tc>
      </w:tr>
      <w:tr w:rsidR="008E5A82" w:rsidRPr="00421188" w14:paraId="7AD82BE8" w14:textId="77777777" w:rsidTr="003C6313">
        <w:trPr>
          <w:trHeight w:val="454"/>
        </w:trPr>
        <w:tc>
          <w:tcPr>
            <w:tcW w:w="9628" w:type="dxa"/>
            <w:gridSpan w:val="2"/>
            <w:vAlign w:val="center"/>
          </w:tcPr>
          <w:p w14:paraId="48A19B85" w14:textId="77777777" w:rsidR="008E5A82" w:rsidRPr="00421188" w:rsidRDefault="008E5A82" w:rsidP="003C63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 a literatúra</w:t>
            </w:r>
          </w:p>
        </w:tc>
      </w:tr>
      <w:tr w:rsidR="00BB0909" w14:paraId="160A976C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52196761" w14:textId="77777777" w:rsidR="00BB0909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9:55 h (5 min)</w:t>
            </w:r>
          </w:p>
        </w:tc>
        <w:tc>
          <w:tcPr>
            <w:tcW w:w="6372" w:type="dxa"/>
            <w:vAlign w:val="center"/>
          </w:tcPr>
          <w:p w14:paraId="339FD712" w14:textId="77777777" w:rsidR="00BB0909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úvodné pokyny k testovaniu a rozdanie OH</w:t>
            </w:r>
          </w:p>
        </w:tc>
      </w:tr>
      <w:tr w:rsidR="008E5A82" w14:paraId="599A8D4E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2F5FC175" w14:textId="77777777" w:rsidR="008E5A82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10:05 h (10 min)</w:t>
            </w:r>
          </w:p>
        </w:tc>
        <w:tc>
          <w:tcPr>
            <w:tcW w:w="6372" w:type="dxa"/>
            <w:vAlign w:val="center"/>
          </w:tcPr>
          <w:p w14:paraId="078D7A54" w14:textId="77777777" w:rsidR="008E5A82" w:rsidRDefault="008E5A82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rozdanie testov a oboznámenie sa s testom</w:t>
            </w:r>
          </w:p>
        </w:tc>
      </w:tr>
      <w:tr w:rsidR="008E5A82" w:rsidRPr="008E5A82" w14:paraId="53FD4FD1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192BCA4C" w14:textId="77777777" w:rsidR="008E5A82" w:rsidRPr="008E5A82" w:rsidRDefault="008E5A82" w:rsidP="003C6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– 11:05 (60 min)</w:t>
            </w:r>
          </w:p>
        </w:tc>
        <w:tc>
          <w:tcPr>
            <w:tcW w:w="6372" w:type="dxa"/>
            <w:vAlign w:val="center"/>
          </w:tcPr>
          <w:p w14:paraId="3FFC7ABC" w14:textId="77777777" w:rsidR="008E5A82" w:rsidRPr="008E5A82" w:rsidRDefault="008E5A82" w:rsidP="003C63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administrácia testu</w:t>
            </w:r>
          </w:p>
        </w:tc>
      </w:tr>
      <w:tr w:rsidR="008E5A82" w14:paraId="41BD85C7" w14:textId="77777777" w:rsidTr="003C6313">
        <w:trPr>
          <w:trHeight w:val="454"/>
        </w:trPr>
        <w:tc>
          <w:tcPr>
            <w:tcW w:w="3256" w:type="dxa"/>
            <w:vAlign w:val="center"/>
          </w:tcPr>
          <w:p w14:paraId="37EBF6BE" w14:textId="77777777" w:rsidR="008E5A82" w:rsidRDefault="003C6313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11:10 h (5 min)</w:t>
            </w:r>
          </w:p>
        </w:tc>
        <w:tc>
          <w:tcPr>
            <w:tcW w:w="6372" w:type="dxa"/>
            <w:vAlign w:val="center"/>
          </w:tcPr>
          <w:p w14:paraId="7265AD7D" w14:textId="77777777" w:rsidR="008E5A82" w:rsidRDefault="003C6313" w:rsidP="003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zozbieranie testov a OH</w:t>
            </w:r>
          </w:p>
        </w:tc>
      </w:tr>
    </w:tbl>
    <w:p w14:paraId="1EC1F664" w14:textId="77777777" w:rsidR="00BB0909" w:rsidRDefault="00BB0909">
      <w:pPr>
        <w:rPr>
          <w:rFonts w:ascii="Times New Roman" w:hAnsi="Times New Roman" w:cs="Times New Roman"/>
          <w:sz w:val="24"/>
          <w:szCs w:val="24"/>
        </w:rPr>
      </w:pPr>
    </w:p>
    <w:p w14:paraId="12161EAA" w14:textId="77777777" w:rsidR="003C6313" w:rsidRDefault="003C6313">
      <w:pPr>
        <w:rPr>
          <w:rFonts w:ascii="Times New Roman" w:hAnsi="Times New Roman" w:cs="Times New Roman"/>
          <w:sz w:val="24"/>
          <w:szCs w:val="24"/>
        </w:rPr>
      </w:pPr>
    </w:p>
    <w:p w14:paraId="75A32C68" w14:textId="77777777" w:rsidR="003C6313" w:rsidRDefault="003C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EB8B05" w14:textId="77777777" w:rsidR="003C6313" w:rsidRPr="00421188" w:rsidRDefault="003C6313" w:rsidP="00421188">
      <w:pPr>
        <w:spacing w:after="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1188">
        <w:rPr>
          <w:rFonts w:ascii="Times New Roman" w:hAnsi="Times New Roman" w:cs="Times New Roman"/>
          <w:b/>
          <w:bCs/>
          <w:sz w:val="40"/>
          <w:szCs w:val="40"/>
        </w:rPr>
        <w:lastRenderedPageBreak/>
        <w:t>Harmonogram</w:t>
      </w:r>
    </w:p>
    <w:p w14:paraId="5A40EE65" w14:textId="2A4F7A8A" w:rsidR="003C6313" w:rsidRPr="00421188" w:rsidRDefault="003C6313" w:rsidP="00421188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188">
        <w:rPr>
          <w:rFonts w:ascii="Times New Roman" w:hAnsi="Times New Roman" w:cs="Times New Roman"/>
          <w:b/>
          <w:bCs/>
          <w:sz w:val="28"/>
          <w:szCs w:val="28"/>
        </w:rPr>
        <w:t>Testovanie 5 20</w:t>
      </w:r>
      <w:r w:rsidR="00B610A0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08067FA6" w14:textId="76FCACA8" w:rsidR="003C6313" w:rsidRDefault="00B610A0" w:rsidP="00421188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63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="003C63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C6313">
        <w:rPr>
          <w:rFonts w:ascii="Times New Roman" w:hAnsi="Times New Roman" w:cs="Times New Roman"/>
          <w:sz w:val="24"/>
          <w:szCs w:val="24"/>
        </w:rPr>
        <w:t xml:space="preserve"> (streda)</w:t>
      </w:r>
    </w:p>
    <w:p w14:paraId="7C5BA671" w14:textId="77777777" w:rsidR="00441FB3" w:rsidRDefault="00441FB3" w:rsidP="00421188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so ZZ zaradení do 1. skupiny obmedzenia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C6313" w:rsidRPr="00421188" w14:paraId="0F0A8BBE" w14:textId="77777777" w:rsidTr="005128E0">
        <w:trPr>
          <w:trHeight w:val="454"/>
        </w:trPr>
        <w:tc>
          <w:tcPr>
            <w:tcW w:w="9628" w:type="dxa"/>
            <w:gridSpan w:val="2"/>
            <w:vAlign w:val="center"/>
          </w:tcPr>
          <w:p w14:paraId="630D4485" w14:textId="77777777" w:rsidR="003C6313" w:rsidRPr="00421188" w:rsidRDefault="003C6313" w:rsidP="00512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3C6313" w:rsidRPr="00421188" w14:paraId="355A128F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229FC14E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8:00 – 8:10 h (10 min)</w:t>
            </w:r>
          </w:p>
        </w:tc>
        <w:tc>
          <w:tcPr>
            <w:tcW w:w="6656" w:type="dxa"/>
            <w:vAlign w:val="center"/>
          </w:tcPr>
          <w:p w14:paraId="65C79989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úvodné pokyny, rozdanie OH a pomocných papierov</w:t>
            </w:r>
          </w:p>
        </w:tc>
      </w:tr>
      <w:tr w:rsidR="003C6313" w:rsidRPr="00421188" w14:paraId="0A5DC848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5B86C01B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8:10 – 8:20 h (10 min)</w:t>
            </w:r>
          </w:p>
        </w:tc>
        <w:tc>
          <w:tcPr>
            <w:tcW w:w="6656" w:type="dxa"/>
            <w:vAlign w:val="center"/>
          </w:tcPr>
          <w:p w14:paraId="5B84A293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rozdanie testov a oboznámenie sa s testom</w:t>
            </w:r>
          </w:p>
        </w:tc>
      </w:tr>
      <w:tr w:rsidR="003C6313" w:rsidRPr="00421188" w14:paraId="3E42D718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4AD934B1" w14:textId="77777777" w:rsidR="003C6313" w:rsidRPr="00421188" w:rsidRDefault="003C6313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9:</w:t>
            </w:r>
            <w:r w:rsidR="00441FB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 (</w:t>
            </w:r>
            <w:r w:rsidR="00441FB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min)</w:t>
            </w:r>
          </w:p>
        </w:tc>
        <w:tc>
          <w:tcPr>
            <w:tcW w:w="6656" w:type="dxa"/>
            <w:vAlign w:val="center"/>
          </w:tcPr>
          <w:p w14:paraId="09C74F88" w14:textId="77777777" w:rsidR="003C6313" w:rsidRPr="00421188" w:rsidRDefault="003C6313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administrácia testu</w:t>
            </w:r>
            <w:r w:rsidR="00441FB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FB3" w:rsidRPr="00421188">
              <w:rPr>
                <w:rFonts w:ascii="Times New Roman" w:hAnsi="Times New Roman" w:cs="Times New Roman"/>
                <w:sz w:val="24"/>
                <w:szCs w:val="24"/>
              </w:rPr>
              <w:t>(závisí od ukončenia testu všetkých žiakov v skupine – minimálne 60 minút)</w:t>
            </w:r>
          </w:p>
        </w:tc>
      </w:tr>
      <w:tr w:rsidR="003C6313" w:rsidRPr="00421188" w14:paraId="2E6D4C2D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25428086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41FB3" w:rsidRPr="004211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441FB3" w:rsidRPr="004211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 h (5 min)</w:t>
            </w:r>
          </w:p>
        </w:tc>
        <w:tc>
          <w:tcPr>
            <w:tcW w:w="6656" w:type="dxa"/>
            <w:vAlign w:val="center"/>
          </w:tcPr>
          <w:p w14:paraId="03494F21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zozbieranie testov, OH a pomocných papierov</w:t>
            </w:r>
          </w:p>
        </w:tc>
      </w:tr>
      <w:tr w:rsidR="003C6313" w:rsidRPr="00421188" w14:paraId="101104F9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3210341E" w14:textId="77777777" w:rsidR="003C6313" w:rsidRPr="00421188" w:rsidRDefault="003C6313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</w:t>
            </w:r>
            <w:r w:rsidR="00441FB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41FB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41FB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h (25 min)</w:t>
            </w:r>
          </w:p>
        </w:tc>
        <w:tc>
          <w:tcPr>
            <w:tcW w:w="6656" w:type="dxa"/>
            <w:vAlign w:val="center"/>
          </w:tcPr>
          <w:p w14:paraId="32AC1E3E" w14:textId="77777777" w:rsidR="003C6313" w:rsidRPr="00421188" w:rsidRDefault="00441FB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C6313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restávka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v závislosti od ukončenia testovanie v skupine </w:t>
            </w:r>
            <w:r w:rsidR="007D2208" w:rsidRPr="00421188">
              <w:rPr>
                <w:rFonts w:ascii="Times New Roman" w:hAnsi="Times New Roman" w:cs="Times New Roman"/>
                <w:sz w:val="24"/>
                <w:szCs w:val="24"/>
              </w:rPr>
              <w:t>(minimálne 25 minút)</w:t>
            </w:r>
          </w:p>
        </w:tc>
      </w:tr>
      <w:tr w:rsidR="003C6313" w:rsidRPr="00421188" w14:paraId="107190C5" w14:textId="77777777" w:rsidTr="005128E0">
        <w:trPr>
          <w:trHeight w:val="454"/>
        </w:trPr>
        <w:tc>
          <w:tcPr>
            <w:tcW w:w="9628" w:type="dxa"/>
            <w:gridSpan w:val="2"/>
            <w:vAlign w:val="center"/>
          </w:tcPr>
          <w:p w14:paraId="77F86CC4" w14:textId="77777777" w:rsidR="003C6313" w:rsidRPr="00421188" w:rsidRDefault="003C6313" w:rsidP="00512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 a literatúra</w:t>
            </w:r>
          </w:p>
        </w:tc>
      </w:tr>
      <w:tr w:rsidR="003C6313" w:rsidRPr="00421188" w14:paraId="7A7871BA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6FCB88E4" w14:textId="77777777" w:rsidR="003C6313" w:rsidRPr="0042118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 h (5 min)</w:t>
            </w:r>
          </w:p>
        </w:tc>
        <w:tc>
          <w:tcPr>
            <w:tcW w:w="6656" w:type="dxa"/>
            <w:vAlign w:val="center"/>
          </w:tcPr>
          <w:p w14:paraId="6E4F7CED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úvodné pokyny k testovaniu a rozdanie OH</w:t>
            </w:r>
          </w:p>
        </w:tc>
      </w:tr>
      <w:tr w:rsidR="003C6313" w:rsidRPr="00421188" w14:paraId="2364AC37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79AFE07B" w14:textId="77777777" w:rsidR="003C6313" w:rsidRPr="0042118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313" w:rsidRPr="00421188">
              <w:rPr>
                <w:rFonts w:ascii="Times New Roman" w:hAnsi="Times New Roman" w:cs="Times New Roman"/>
                <w:sz w:val="24"/>
                <w:szCs w:val="24"/>
              </w:rPr>
              <w:t>0 h (10 min)</w:t>
            </w:r>
          </w:p>
        </w:tc>
        <w:tc>
          <w:tcPr>
            <w:tcW w:w="6656" w:type="dxa"/>
            <w:vAlign w:val="center"/>
          </w:tcPr>
          <w:p w14:paraId="6B43CEE2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rozdanie testov a oboznámenie sa s testom</w:t>
            </w:r>
          </w:p>
        </w:tc>
      </w:tr>
      <w:tr w:rsidR="003C6313" w:rsidRPr="00421188" w14:paraId="0260451F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682F740C" w14:textId="77777777" w:rsidR="003C6313" w:rsidRPr="00421188" w:rsidRDefault="003C6313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7D2208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11:</w:t>
            </w:r>
            <w:r w:rsidR="007D2208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</w:t>
            </w:r>
            <w:r w:rsidR="007D2208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min)</w:t>
            </w:r>
          </w:p>
        </w:tc>
        <w:tc>
          <w:tcPr>
            <w:tcW w:w="6656" w:type="dxa"/>
            <w:vAlign w:val="center"/>
          </w:tcPr>
          <w:p w14:paraId="7F83E7CB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administrácia testu</w:t>
            </w:r>
            <w:r w:rsidR="007D2208"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2208" w:rsidRPr="00421188">
              <w:rPr>
                <w:rFonts w:ascii="Times New Roman" w:hAnsi="Times New Roman" w:cs="Times New Roman"/>
                <w:sz w:val="24"/>
                <w:szCs w:val="24"/>
              </w:rPr>
              <w:t xml:space="preserve">(závisí od začiatku a ukončenia riešenia testu všetkých žiakov v skupine – minimálne 60 minút, nie však skôr ako ostatní žiaci, </w:t>
            </w:r>
            <w:proofErr w:type="spellStart"/>
            <w:r w:rsidR="007D2208" w:rsidRPr="00421188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7D2208" w:rsidRPr="00421188">
              <w:rPr>
                <w:rFonts w:ascii="Times New Roman" w:hAnsi="Times New Roman" w:cs="Times New Roman"/>
                <w:sz w:val="24"/>
                <w:szCs w:val="24"/>
              </w:rPr>
              <w:t>. najskôr od 10:05)</w:t>
            </w:r>
          </w:p>
        </w:tc>
      </w:tr>
      <w:tr w:rsidR="003C6313" w:rsidRPr="00421188" w14:paraId="1199B6FC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424858CE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D2208" w:rsidRPr="0042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5 – 11:</w:t>
            </w:r>
            <w:r w:rsidR="007D2208" w:rsidRPr="0042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0 h (5 min)</w:t>
            </w:r>
          </w:p>
        </w:tc>
        <w:tc>
          <w:tcPr>
            <w:tcW w:w="6656" w:type="dxa"/>
            <w:vAlign w:val="center"/>
          </w:tcPr>
          <w:p w14:paraId="6C83A68F" w14:textId="77777777" w:rsidR="003C6313" w:rsidRPr="00421188" w:rsidRDefault="003C6313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sz w:val="24"/>
                <w:szCs w:val="24"/>
              </w:rPr>
              <w:t>zozbieranie testov a OH</w:t>
            </w:r>
          </w:p>
        </w:tc>
      </w:tr>
    </w:tbl>
    <w:p w14:paraId="510D9EEA" w14:textId="77777777" w:rsidR="007D2208" w:rsidRDefault="007D2208">
      <w:pPr>
        <w:rPr>
          <w:rFonts w:ascii="Times New Roman" w:hAnsi="Times New Roman" w:cs="Times New Roman"/>
          <w:sz w:val="24"/>
          <w:szCs w:val="24"/>
        </w:rPr>
      </w:pPr>
    </w:p>
    <w:p w14:paraId="129647C9" w14:textId="77777777" w:rsidR="007D2208" w:rsidRPr="00421188" w:rsidRDefault="007D2208" w:rsidP="00421188">
      <w:pPr>
        <w:spacing w:after="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1188">
        <w:rPr>
          <w:rFonts w:ascii="Times New Roman" w:hAnsi="Times New Roman" w:cs="Times New Roman"/>
          <w:b/>
          <w:bCs/>
          <w:sz w:val="40"/>
          <w:szCs w:val="40"/>
        </w:rPr>
        <w:t>Harmonogram</w:t>
      </w:r>
    </w:p>
    <w:p w14:paraId="2A4C9627" w14:textId="2BCD2648" w:rsidR="007D2208" w:rsidRPr="00421188" w:rsidRDefault="007D2208" w:rsidP="00421188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188">
        <w:rPr>
          <w:rFonts w:ascii="Times New Roman" w:hAnsi="Times New Roman" w:cs="Times New Roman"/>
          <w:b/>
          <w:bCs/>
          <w:sz w:val="28"/>
          <w:szCs w:val="28"/>
        </w:rPr>
        <w:t>Testovanie 5 20</w:t>
      </w:r>
      <w:r w:rsidR="00B610A0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57292F7B" w14:textId="3B790A73" w:rsidR="007D2208" w:rsidRDefault="00B610A0" w:rsidP="00421188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D22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="007D220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D2208">
        <w:rPr>
          <w:rFonts w:ascii="Times New Roman" w:hAnsi="Times New Roman" w:cs="Times New Roman"/>
          <w:sz w:val="24"/>
          <w:szCs w:val="24"/>
        </w:rPr>
        <w:t xml:space="preserve"> (streda)</w:t>
      </w:r>
    </w:p>
    <w:p w14:paraId="620F6F4D" w14:textId="77777777" w:rsidR="007D2208" w:rsidRDefault="007D2208" w:rsidP="00421188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so ZZ zaradení do </w:t>
      </w:r>
      <w:r w:rsidR="004211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skupiny obmedzenia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D2208" w:rsidRPr="00421188" w14:paraId="4A0C8A38" w14:textId="77777777" w:rsidTr="005128E0">
        <w:trPr>
          <w:trHeight w:val="454"/>
        </w:trPr>
        <w:tc>
          <w:tcPr>
            <w:tcW w:w="9628" w:type="dxa"/>
            <w:gridSpan w:val="2"/>
            <w:vAlign w:val="center"/>
          </w:tcPr>
          <w:p w14:paraId="052DD337" w14:textId="77777777" w:rsidR="007D2208" w:rsidRPr="00421188" w:rsidRDefault="007D2208" w:rsidP="00512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7D2208" w14:paraId="5153175C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5E1F6ABF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8:10 h (10 min)</w:t>
            </w:r>
          </w:p>
        </w:tc>
        <w:tc>
          <w:tcPr>
            <w:tcW w:w="6656" w:type="dxa"/>
            <w:vAlign w:val="center"/>
          </w:tcPr>
          <w:p w14:paraId="764F0A82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úvodné pokyny, rozdanie OH a pomocných papierov</w:t>
            </w:r>
          </w:p>
        </w:tc>
      </w:tr>
      <w:tr w:rsidR="007D2208" w14:paraId="16DC3242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7BB40141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8:20 h (10 min)</w:t>
            </w:r>
          </w:p>
        </w:tc>
        <w:tc>
          <w:tcPr>
            <w:tcW w:w="6656" w:type="dxa"/>
            <w:vAlign w:val="center"/>
          </w:tcPr>
          <w:p w14:paraId="43A11CD7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rozdanie testov a oboznámenie sa s testom</w:t>
            </w:r>
          </w:p>
        </w:tc>
      </w:tr>
      <w:tr w:rsidR="007D2208" w:rsidRPr="008E5A82" w14:paraId="3CD4A1B2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1880D2C3" w14:textId="77777777" w:rsidR="007D2208" w:rsidRPr="008E5A82" w:rsidRDefault="007D2208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9: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 (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min)</w:t>
            </w:r>
          </w:p>
        </w:tc>
        <w:tc>
          <w:tcPr>
            <w:tcW w:w="6656" w:type="dxa"/>
            <w:vAlign w:val="center"/>
          </w:tcPr>
          <w:p w14:paraId="212252F1" w14:textId="77777777" w:rsidR="007D2208" w:rsidRPr="008E5A82" w:rsidRDefault="007D2208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administrácia testu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závisí od ukončenia testu všetkých žiakov v skupine – minimálne 60 minút)</w:t>
            </w:r>
          </w:p>
        </w:tc>
      </w:tr>
      <w:tr w:rsidR="007D2208" w14:paraId="5FBE9CC8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444C01B4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(5 min)</w:t>
            </w:r>
          </w:p>
        </w:tc>
        <w:tc>
          <w:tcPr>
            <w:tcW w:w="6656" w:type="dxa"/>
            <w:vAlign w:val="center"/>
          </w:tcPr>
          <w:p w14:paraId="32EA40A4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zozbieranie testov, OH a pomocných papierov</w:t>
            </w:r>
          </w:p>
        </w:tc>
      </w:tr>
      <w:tr w:rsidR="007D2208" w:rsidRPr="008E5A82" w14:paraId="4365A9AD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2E919041" w14:textId="77777777" w:rsidR="007D2208" w:rsidRPr="008E5A82" w:rsidRDefault="007D2208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 (25 min)</w:t>
            </w:r>
          </w:p>
        </w:tc>
        <w:tc>
          <w:tcPr>
            <w:tcW w:w="6656" w:type="dxa"/>
            <w:vAlign w:val="center"/>
          </w:tcPr>
          <w:p w14:paraId="2157E129" w14:textId="77777777" w:rsidR="007D2208" w:rsidRPr="00441FB3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restávka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závislosti od ukončenia testovanie v skupine (minimálne 25 minút)</w:t>
            </w:r>
          </w:p>
        </w:tc>
      </w:tr>
      <w:tr w:rsidR="007D2208" w:rsidRPr="00421188" w14:paraId="49490FD5" w14:textId="77777777" w:rsidTr="005128E0">
        <w:trPr>
          <w:trHeight w:val="454"/>
        </w:trPr>
        <w:tc>
          <w:tcPr>
            <w:tcW w:w="9628" w:type="dxa"/>
            <w:gridSpan w:val="2"/>
            <w:vAlign w:val="center"/>
          </w:tcPr>
          <w:p w14:paraId="2E2B2C23" w14:textId="77777777" w:rsidR="007D2208" w:rsidRPr="00421188" w:rsidRDefault="007D2208" w:rsidP="00512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 a literatúra</w:t>
            </w:r>
          </w:p>
        </w:tc>
      </w:tr>
      <w:tr w:rsidR="007D2208" w14:paraId="25EBD59A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12F14569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(5 min)</w:t>
            </w:r>
          </w:p>
        </w:tc>
        <w:tc>
          <w:tcPr>
            <w:tcW w:w="6656" w:type="dxa"/>
            <w:vAlign w:val="center"/>
          </w:tcPr>
          <w:p w14:paraId="4D007741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úvodné pokyny k testovaniu a rozdanie OH</w:t>
            </w:r>
          </w:p>
        </w:tc>
      </w:tr>
      <w:tr w:rsidR="007D2208" w14:paraId="40542062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636E3861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(10 min)</w:t>
            </w:r>
          </w:p>
        </w:tc>
        <w:tc>
          <w:tcPr>
            <w:tcW w:w="6656" w:type="dxa"/>
            <w:vAlign w:val="center"/>
          </w:tcPr>
          <w:p w14:paraId="1675CD5D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rozdanie testov a oboznámenie sa s testom</w:t>
            </w:r>
          </w:p>
        </w:tc>
      </w:tr>
      <w:tr w:rsidR="007D2208" w:rsidRPr="008E5A82" w14:paraId="72845C0F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766B20E5" w14:textId="77777777" w:rsidR="007D2208" w:rsidRPr="008E5A82" w:rsidRDefault="007D2208" w:rsidP="00512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</w:t>
            </w:r>
            <w:r w:rsidR="0042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min)</w:t>
            </w:r>
          </w:p>
        </w:tc>
        <w:tc>
          <w:tcPr>
            <w:tcW w:w="6656" w:type="dxa"/>
            <w:vAlign w:val="center"/>
          </w:tcPr>
          <w:p w14:paraId="06D9F478" w14:textId="77777777" w:rsidR="007D2208" w:rsidRP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administrácia testu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(závisí od začiatku a ukončenia riešenia testu všetkých žiakov v skupine – minimálne 60 minút, nie však skôr ako ostatní žiaci,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najskôr od 10:05)</w:t>
            </w:r>
          </w:p>
        </w:tc>
      </w:tr>
      <w:tr w:rsidR="007D2208" w14:paraId="4F4A4306" w14:textId="77777777" w:rsidTr="00421188">
        <w:trPr>
          <w:trHeight w:val="454"/>
        </w:trPr>
        <w:tc>
          <w:tcPr>
            <w:tcW w:w="2972" w:type="dxa"/>
            <w:vAlign w:val="center"/>
          </w:tcPr>
          <w:p w14:paraId="5ACC9BB1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 (5 min)</w:t>
            </w:r>
          </w:p>
        </w:tc>
        <w:tc>
          <w:tcPr>
            <w:tcW w:w="6656" w:type="dxa"/>
            <w:vAlign w:val="center"/>
          </w:tcPr>
          <w:p w14:paraId="767DB308" w14:textId="77777777" w:rsidR="007D2208" w:rsidRDefault="007D2208" w:rsidP="0051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zozbieranie testov a OH</w:t>
            </w:r>
          </w:p>
        </w:tc>
      </w:tr>
    </w:tbl>
    <w:p w14:paraId="51A661EF" w14:textId="77777777" w:rsidR="00BB0909" w:rsidRPr="004E4DD9" w:rsidRDefault="00BB0909" w:rsidP="00B610A0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sectPr w:rsidR="00BB0909" w:rsidRPr="004E4DD9" w:rsidSect="009120C9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DD9"/>
    <w:rsid w:val="00307281"/>
    <w:rsid w:val="003C6313"/>
    <w:rsid w:val="00421188"/>
    <w:rsid w:val="00441FB3"/>
    <w:rsid w:val="004E4DD9"/>
    <w:rsid w:val="00696306"/>
    <w:rsid w:val="007D2208"/>
    <w:rsid w:val="008E5A82"/>
    <w:rsid w:val="009120C9"/>
    <w:rsid w:val="00B610A0"/>
    <w:rsid w:val="00BB0909"/>
    <w:rsid w:val="00C87557"/>
    <w:rsid w:val="00D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23C1"/>
  <w15:docId w15:val="{8A8F82E3-C6BA-4B54-A6D7-3018A08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Selčanovci</dc:creator>
  <cp:keywords/>
  <dc:description/>
  <cp:lastModifiedBy>Lýdia Selčanová</cp:lastModifiedBy>
  <cp:revision>5</cp:revision>
  <dcterms:created xsi:type="dcterms:W3CDTF">2019-11-12T18:11:00Z</dcterms:created>
  <dcterms:modified xsi:type="dcterms:W3CDTF">2022-05-08T14:42:00Z</dcterms:modified>
</cp:coreProperties>
</file>